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7106"/>
      </w:tblGrid>
      <w:tr w:rsidR="000224FD" w:rsidRPr="005121C1" w14:paraId="5058B64B" w14:textId="77777777" w:rsidTr="000224FD">
        <w:tc>
          <w:tcPr>
            <w:tcW w:w="8962" w:type="dxa"/>
            <w:gridSpan w:val="2"/>
          </w:tcPr>
          <w:p w14:paraId="57045EFD" w14:textId="16CA9242" w:rsidR="000224FD" w:rsidRPr="005121C1" w:rsidRDefault="000224FD" w:rsidP="000224FD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b/>
                <w:bCs/>
                <w:sz w:val="24"/>
                <w:szCs w:val="24"/>
              </w:rPr>
              <w:t>LAND VA</w:t>
            </w:r>
            <w:r w:rsidR="006F04C0" w:rsidRPr="005121C1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N ROUW: OMGAAN </w:t>
            </w:r>
            <w:r w:rsidR="008E1A19" w:rsidRPr="005121C1">
              <w:rPr>
                <w:rFonts w:ascii="Cambria" w:hAnsi="Cambria" w:cs="Times New Roman"/>
                <w:b/>
                <w:bCs/>
                <w:sz w:val="24"/>
                <w:szCs w:val="24"/>
              </w:rPr>
              <w:t>MET VERLIES/ 2017-2019/ groep 17</w:t>
            </w:r>
          </w:p>
          <w:p w14:paraId="08456143" w14:textId="7C4707ED" w:rsidR="008E1A19" w:rsidRPr="005121C1" w:rsidRDefault="000224FD" w:rsidP="000224FD">
            <w:pPr>
              <w:pStyle w:val="Kop1"/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Programma eerste jaar</w:t>
            </w:r>
          </w:p>
          <w:p w14:paraId="6E05FA49" w14:textId="77777777" w:rsidR="008E1A19" w:rsidRPr="005121C1" w:rsidRDefault="008E1A19" w:rsidP="000224FD">
            <w:pPr>
              <w:pStyle w:val="Kop1"/>
              <w:rPr>
                <w:rFonts w:ascii="Cambria" w:hAnsi="Cambria" w:cs="Times New Roman"/>
                <w:sz w:val="24"/>
                <w:szCs w:val="24"/>
              </w:rPr>
            </w:pPr>
          </w:p>
          <w:p w14:paraId="6A6D4042" w14:textId="77777777" w:rsidR="008E1A19" w:rsidRPr="005121C1" w:rsidRDefault="008E1A19" w:rsidP="000224FD">
            <w:pPr>
              <w:pStyle w:val="Kop1"/>
              <w:rPr>
                <w:rFonts w:ascii="Cambria" w:hAnsi="Cambria" w:cs="Times New Roman"/>
                <w:b w:val="0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b w:val="0"/>
                <w:sz w:val="24"/>
                <w:szCs w:val="24"/>
              </w:rPr>
              <w:t xml:space="preserve">Opleider: Wim van </w:t>
            </w:r>
            <w:proofErr w:type="spellStart"/>
            <w:r w:rsidRPr="005121C1">
              <w:rPr>
                <w:rFonts w:ascii="Cambria" w:hAnsi="Cambria" w:cs="Times New Roman"/>
                <w:b w:val="0"/>
                <w:sz w:val="24"/>
                <w:szCs w:val="24"/>
              </w:rPr>
              <w:t>Lent</w:t>
            </w:r>
            <w:proofErr w:type="spellEnd"/>
          </w:p>
          <w:p w14:paraId="09E742BD" w14:textId="765FA3EC" w:rsidR="0094276B" w:rsidRPr="005121C1" w:rsidRDefault="008E1A19" w:rsidP="008E1A19">
            <w:pPr>
              <w:pStyle w:val="Kop1"/>
              <w:rPr>
                <w:rFonts w:ascii="Cambria" w:hAnsi="Cambria" w:cs="Times New Roman"/>
                <w:b w:val="0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b w:val="0"/>
                <w:sz w:val="24"/>
                <w:szCs w:val="24"/>
              </w:rPr>
              <w:t xml:space="preserve">Trainer: Martine </w:t>
            </w:r>
            <w:proofErr w:type="spellStart"/>
            <w:r w:rsidRPr="005121C1">
              <w:rPr>
                <w:rFonts w:ascii="Cambria" w:hAnsi="Cambria" w:cs="Times New Roman"/>
                <w:b w:val="0"/>
                <w:sz w:val="24"/>
                <w:szCs w:val="24"/>
              </w:rPr>
              <w:t>Huurman</w:t>
            </w:r>
            <w:proofErr w:type="spellEnd"/>
            <w:r w:rsidR="000224FD" w:rsidRPr="005121C1">
              <w:rPr>
                <w:rFonts w:ascii="Cambria" w:hAnsi="Cambria" w:cs="Times New Roman"/>
                <w:b w:val="0"/>
                <w:sz w:val="24"/>
                <w:szCs w:val="24"/>
              </w:rPr>
              <w:t xml:space="preserve"> </w:t>
            </w:r>
          </w:p>
          <w:p w14:paraId="36E6D3D0" w14:textId="77777777" w:rsidR="000224FD" w:rsidRPr="005121C1" w:rsidRDefault="000224FD" w:rsidP="008E1A19">
            <w:pPr>
              <w:rPr>
                <w:rFonts w:ascii="Cambria" w:hAnsi="Cambria"/>
              </w:rPr>
            </w:pPr>
          </w:p>
        </w:tc>
      </w:tr>
      <w:tr w:rsidR="004631D6" w:rsidRPr="005121C1" w14:paraId="17CC75A8" w14:textId="77777777" w:rsidTr="00F82D3A">
        <w:tc>
          <w:tcPr>
            <w:tcW w:w="8962" w:type="dxa"/>
            <w:gridSpan w:val="2"/>
          </w:tcPr>
          <w:p w14:paraId="7B14E7E4" w14:textId="6D8D4A4E" w:rsidR="004A4B85" w:rsidRPr="005121C1" w:rsidRDefault="004A4B85" w:rsidP="004631D6">
            <w:pPr>
              <w:rPr>
                <w:rFonts w:ascii="Cambria" w:hAnsi="Cambria" w:cs="Times New Roman"/>
                <w:b/>
                <w:iCs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b/>
                <w:iCs/>
                <w:sz w:val="24"/>
                <w:szCs w:val="24"/>
              </w:rPr>
              <w:t xml:space="preserve">Werktijden: </w:t>
            </w:r>
          </w:p>
          <w:p w14:paraId="17702C10" w14:textId="6D9E591F" w:rsidR="004A4B85" w:rsidRPr="005121C1" w:rsidRDefault="004A4B85" w:rsidP="004631D6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iCs/>
                <w:sz w:val="24"/>
                <w:szCs w:val="24"/>
              </w:rPr>
              <w:t>Eendaagse bijeenkomsten: van 1</w:t>
            </w:r>
            <w:r w:rsidR="004631D6" w:rsidRPr="005121C1">
              <w:rPr>
                <w:rFonts w:ascii="Cambria" w:hAnsi="Cambria" w:cs="Times New Roman"/>
                <w:iCs/>
                <w:sz w:val="24"/>
                <w:szCs w:val="24"/>
              </w:rPr>
              <w:t>0.00 tot 17.00 uur</w:t>
            </w:r>
          </w:p>
          <w:p w14:paraId="69F32C7C" w14:textId="3B314E87" w:rsidR="004631D6" w:rsidRPr="005121C1" w:rsidRDefault="004A4B85" w:rsidP="004631D6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iCs/>
                <w:sz w:val="24"/>
                <w:szCs w:val="24"/>
              </w:rPr>
              <w:t>T</w:t>
            </w:r>
            <w:r w:rsidR="004631D6" w:rsidRPr="005121C1">
              <w:rPr>
                <w:rFonts w:ascii="Cambria" w:hAnsi="Cambria" w:cs="Times New Roman"/>
                <w:iCs/>
                <w:sz w:val="24"/>
                <w:szCs w:val="24"/>
              </w:rPr>
              <w:t>weedaagse bijeenkomsten:</w:t>
            </w:r>
          </w:p>
          <w:p w14:paraId="2833F127" w14:textId="5525ADBF" w:rsidR="004631D6" w:rsidRPr="005121C1" w:rsidRDefault="004631D6" w:rsidP="004631D6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iCs/>
                <w:sz w:val="24"/>
                <w:szCs w:val="24"/>
              </w:rPr>
              <w:t xml:space="preserve">Dag 1: 10.00 </w:t>
            </w:r>
            <w:r w:rsidR="008E1A19" w:rsidRPr="005121C1">
              <w:rPr>
                <w:rFonts w:ascii="Cambria" w:hAnsi="Cambria" w:cs="Times New Roman"/>
                <w:iCs/>
                <w:sz w:val="24"/>
                <w:szCs w:val="24"/>
              </w:rPr>
              <w:t xml:space="preserve">uur </w:t>
            </w:r>
            <w:r w:rsidRPr="005121C1">
              <w:rPr>
                <w:rFonts w:ascii="Cambria" w:hAnsi="Cambria" w:cs="Times New Roman"/>
                <w:iCs/>
                <w:sz w:val="24"/>
                <w:szCs w:val="24"/>
              </w:rPr>
              <w:t>tot uiterlijk 21.30 uur</w:t>
            </w:r>
          </w:p>
          <w:p w14:paraId="6BB73DE1" w14:textId="23C8BC7E" w:rsidR="004631D6" w:rsidRPr="005121C1" w:rsidRDefault="00EB15D5" w:rsidP="004631D6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>
              <w:rPr>
                <w:rFonts w:ascii="Cambria" w:hAnsi="Cambria" w:cs="Times New Roman"/>
                <w:iCs/>
                <w:sz w:val="24"/>
                <w:szCs w:val="24"/>
              </w:rPr>
              <w:t>Dag 2: 10</w:t>
            </w:r>
            <w:r w:rsidR="008E1A19" w:rsidRPr="005121C1">
              <w:rPr>
                <w:rFonts w:ascii="Cambria" w:hAnsi="Cambria" w:cs="Times New Roman"/>
                <w:iCs/>
                <w:sz w:val="24"/>
                <w:szCs w:val="24"/>
              </w:rPr>
              <w:t>.00 uur</w:t>
            </w:r>
            <w:r>
              <w:rPr>
                <w:rFonts w:ascii="Cambria" w:hAnsi="Cambria" w:cs="Times New Roman"/>
                <w:iCs/>
                <w:sz w:val="24"/>
                <w:szCs w:val="24"/>
              </w:rPr>
              <w:t xml:space="preserve"> tot 17</w:t>
            </w:r>
            <w:bookmarkStart w:id="0" w:name="_GoBack"/>
            <w:bookmarkEnd w:id="0"/>
            <w:r w:rsidR="004631D6" w:rsidRPr="005121C1">
              <w:rPr>
                <w:rFonts w:ascii="Cambria" w:hAnsi="Cambria" w:cs="Times New Roman"/>
                <w:iCs/>
                <w:sz w:val="24"/>
                <w:szCs w:val="24"/>
              </w:rPr>
              <w:t>.00 uur</w:t>
            </w:r>
          </w:p>
          <w:p w14:paraId="02F1F83A" w14:textId="2C3FD750" w:rsidR="004631D6" w:rsidRPr="005121C1" w:rsidRDefault="004631D6" w:rsidP="004631D6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</w:p>
        </w:tc>
      </w:tr>
      <w:tr w:rsidR="004631D6" w:rsidRPr="005121C1" w14:paraId="47C18177" w14:textId="77777777" w:rsidTr="000224FD">
        <w:tc>
          <w:tcPr>
            <w:tcW w:w="1856" w:type="dxa"/>
          </w:tcPr>
          <w:p w14:paraId="481151DA" w14:textId="77777777" w:rsidR="004631D6" w:rsidRPr="005121C1" w:rsidRDefault="004631D6" w:rsidP="004631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Bijeenkomst 1</w:t>
            </w:r>
          </w:p>
          <w:p w14:paraId="0C55F6F1" w14:textId="60DFFBEE" w:rsidR="004631D6" w:rsidRPr="005121C1" w:rsidRDefault="008E1A19" w:rsidP="004631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3 en 4 oktober 2017</w:t>
            </w:r>
          </w:p>
          <w:p w14:paraId="35C71241" w14:textId="77777777" w:rsidR="008E1A19" w:rsidRPr="005121C1" w:rsidRDefault="008E1A19" w:rsidP="000224FD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41DE3EC3" w14:textId="609DE117" w:rsidR="004631D6" w:rsidRPr="005121C1" w:rsidRDefault="00D76426" w:rsidP="000224FD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 xml:space="preserve">Wim &amp; </w:t>
            </w:r>
            <w:r w:rsidR="004631D6" w:rsidRPr="005121C1">
              <w:rPr>
                <w:rFonts w:ascii="Cambria" w:hAnsi="Cambria" w:cs="Times New Roman"/>
                <w:sz w:val="24"/>
                <w:szCs w:val="24"/>
              </w:rPr>
              <w:t>Sabine</w:t>
            </w:r>
            <w:r w:rsidRPr="005121C1">
              <w:rPr>
                <w:rFonts w:ascii="Cambria" w:hAnsi="Cambria" w:cs="Times New Roman"/>
                <w:sz w:val="24"/>
                <w:szCs w:val="24"/>
              </w:rPr>
              <w:t xml:space="preserve"> &amp; </w:t>
            </w:r>
            <w:r w:rsidR="008E1A19" w:rsidRPr="005121C1">
              <w:rPr>
                <w:rFonts w:ascii="Cambria" w:hAnsi="Cambria" w:cs="Times New Roman"/>
                <w:sz w:val="24"/>
                <w:szCs w:val="24"/>
              </w:rPr>
              <w:t>Martine</w:t>
            </w:r>
            <w:r w:rsidR="004631D6" w:rsidRPr="005121C1">
              <w:rPr>
                <w:rFonts w:ascii="Cambria" w:hAnsi="Cambria" w:cs="Times New Roman"/>
                <w:sz w:val="24"/>
                <w:szCs w:val="24"/>
              </w:rPr>
              <w:t>*</w:t>
            </w:r>
          </w:p>
        </w:tc>
        <w:tc>
          <w:tcPr>
            <w:tcW w:w="7106" w:type="dxa"/>
          </w:tcPr>
          <w:p w14:paraId="22F0EF59" w14:textId="77777777" w:rsidR="004631D6" w:rsidRPr="005121C1" w:rsidRDefault="004631D6" w:rsidP="004631D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b/>
                <w:sz w:val="24"/>
                <w:szCs w:val="24"/>
              </w:rPr>
              <w:t>ONTMOETING IN CONTACT (module 1)</w:t>
            </w:r>
          </w:p>
          <w:p w14:paraId="101AE521" w14:textId="77777777" w:rsidR="004631D6" w:rsidRPr="005121C1" w:rsidRDefault="004631D6" w:rsidP="004631D6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72D4D483" w14:textId="77777777" w:rsidR="004631D6" w:rsidRPr="005121C1" w:rsidRDefault="004631D6" w:rsidP="004631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Contact- en communicatievaardigheden</w:t>
            </w:r>
          </w:p>
          <w:p w14:paraId="69E9A843" w14:textId="77777777" w:rsidR="004631D6" w:rsidRPr="005121C1" w:rsidRDefault="004631D6" w:rsidP="004631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 xml:space="preserve">Basisinformatie over verlieservaringen en verliestrauma’s </w:t>
            </w:r>
          </w:p>
          <w:p w14:paraId="061AA891" w14:textId="77777777" w:rsidR="004631D6" w:rsidRPr="005121C1" w:rsidRDefault="004631D6" w:rsidP="000224F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82D3A" w:rsidRPr="005121C1" w14:paraId="281D5A11" w14:textId="77777777" w:rsidTr="000224FD">
        <w:tc>
          <w:tcPr>
            <w:tcW w:w="1856" w:type="dxa"/>
          </w:tcPr>
          <w:p w14:paraId="00B73E0B" w14:textId="77777777" w:rsidR="00F82D3A" w:rsidRPr="005121C1" w:rsidRDefault="00F82D3A" w:rsidP="00F82D3A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09150D57" w14:textId="77777777" w:rsidR="00F82D3A" w:rsidRPr="005121C1" w:rsidRDefault="00F82D3A" w:rsidP="00F82D3A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INTERVISIE</w:t>
            </w:r>
          </w:p>
          <w:p w14:paraId="10D3CAF2" w14:textId="77777777" w:rsidR="00F82D3A" w:rsidRPr="005121C1" w:rsidRDefault="00F82D3A" w:rsidP="00F82D3A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F82D3A" w:rsidRPr="005121C1" w14:paraId="2885E77C" w14:textId="77777777" w:rsidTr="000224FD">
        <w:tc>
          <w:tcPr>
            <w:tcW w:w="1856" w:type="dxa"/>
          </w:tcPr>
          <w:p w14:paraId="3D28D2B2" w14:textId="1F8887E8" w:rsidR="00F82D3A" w:rsidRPr="005121C1" w:rsidRDefault="00F82D3A" w:rsidP="00F82D3A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Bijeenkomst 2</w:t>
            </w:r>
          </w:p>
          <w:p w14:paraId="2D00B054" w14:textId="23D12405" w:rsidR="00F82D3A" w:rsidRPr="005121C1" w:rsidRDefault="008E1A19" w:rsidP="00F82D3A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 xml:space="preserve">8 november 2017 </w:t>
            </w:r>
          </w:p>
          <w:p w14:paraId="0E7959EA" w14:textId="5584C3FD" w:rsidR="00F82D3A" w:rsidRPr="005121C1" w:rsidRDefault="0094276B" w:rsidP="00F82D3A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Sabine</w:t>
            </w:r>
            <w:r w:rsidR="008E1A19" w:rsidRPr="005121C1">
              <w:rPr>
                <w:rFonts w:ascii="Cambria" w:hAnsi="Cambria" w:cs="Times New Roman"/>
                <w:sz w:val="24"/>
                <w:szCs w:val="24"/>
              </w:rPr>
              <w:t xml:space="preserve"> &amp; Martine</w:t>
            </w:r>
            <w:r w:rsidR="00DF614C" w:rsidRPr="005121C1">
              <w:rPr>
                <w:rFonts w:ascii="Cambria" w:hAnsi="Cambria" w:cs="Times New Roman"/>
                <w:sz w:val="24"/>
                <w:szCs w:val="24"/>
              </w:rPr>
              <w:t>*</w:t>
            </w:r>
          </w:p>
          <w:p w14:paraId="19CA646F" w14:textId="71A40A37" w:rsidR="00F82D3A" w:rsidRPr="005121C1" w:rsidRDefault="00F82D3A" w:rsidP="00F82D3A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5009C55B" w14:textId="77777777" w:rsidR="00433CF9" w:rsidRPr="005121C1" w:rsidRDefault="00433CF9" w:rsidP="00433CF9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b/>
                <w:bCs/>
                <w:sz w:val="24"/>
                <w:szCs w:val="24"/>
              </w:rPr>
              <w:t>HET VERDUREN (Module 5)</w:t>
            </w:r>
          </w:p>
          <w:p w14:paraId="21E52235" w14:textId="77777777" w:rsidR="00433CF9" w:rsidRPr="005121C1" w:rsidRDefault="00433CF9" w:rsidP="00433CF9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6E5DFF2D" w14:textId="77777777" w:rsidR="00433CF9" w:rsidRPr="005121C1" w:rsidRDefault="00433CF9" w:rsidP="00433CF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Omgaan met (overspoelende) gevoelens</w:t>
            </w:r>
          </w:p>
          <w:p w14:paraId="27135CD5" w14:textId="77777777" w:rsidR="00433CF9" w:rsidRPr="005121C1" w:rsidRDefault="00433CF9" w:rsidP="00433CF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Overleven</w:t>
            </w:r>
          </w:p>
          <w:p w14:paraId="2CDD180B" w14:textId="77777777" w:rsidR="00433CF9" w:rsidRPr="005121C1" w:rsidRDefault="00433CF9" w:rsidP="00433CF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Overdracht</w:t>
            </w:r>
          </w:p>
          <w:p w14:paraId="19E2AFFB" w14:textId="77777777" w:rsidR="00F82D3A" w:rsidRPr="005121C1" w:rsidRDefault="00F82D3A" w:rsidP="00433CF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224FD" w:rsidRPr="005121C1" w14:paraId="66F13DAB" w14:textId="77777777" w:rsidTr="000224FD">
        <w:tc>
          <w:tcPr>
            <w:tcW w:w="1856" w:type="dxa"/>
          </w:tcPr>
          <w:p w14:paraId="61D49B5E" w14:textId="77777777" w:rsidR="000224FD" w:rsidRPr="005121C1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4A31B64E" w14:textId="77777777" w:rsidR="000224FD" w:rsidRPr="005121C1" w:rsidRDefault="00F82D3A" w:rsidP="006F04C0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INTERVISIE</w:t>
            </w:r>
          </w:p>
          <w:p w14:paraId="490F31AB" w14:textId="60B2E616" w:rsidR="00F82D3A" w:rsidRPr="005121C1" w:rsidRDefault="00F82D3A" w:rsidP="006F04C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E1A19" w:rsidRPr="005121C1" w14:paraId="72B3E5C7" w14:textId="77777777" w:rsidTr="000224FD">
        <w:tc>
          <w:tcPr>
            <w:tcW w:w="1856" w:type="dxa"/>
          </w:tcPr>
          <w:p w14:paraId="1C30577A" w14:textId="73109E9A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Bijeenkomst 3</w:t>
            </w:r>
          </w:p>
          <w:p w14:paraId="4DC354E8" w14:textId="5FA15F8C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6 december 2017</w:t>
            </w:r>
          </w:p>
          <w:p w14:paraId="210D7241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4FD7AD13" w14:textId="1780AB8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Riet &amp; Martine*</w:t>
            </w:r>
          </w:p>
        </w:tc>
        <w:tc>
          <w:tcPr>
            <w:tcW w:w="7106" w:type="dxa"/>
          </w:tcPr>
          <w:p w14:paraId="7A8C43F1" w14:textId="77777777" w:rsidR="008E1A19" w:rsidRPr="005121C1" w:rsidRDefault="008E1A19" w:rsidP="008E1A19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b/>
                <w:sz w:val="24"/>
                <w:szCs w:val="24"/>
              </w:rPr>
              <w:t>PARADIJS IN EEN DOOSJE (module 2)</w:t>
            </w:r>
          </w:p>
          <w:p w14:paraId="72176C49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07A2108D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De verliescirkel</w:t>
            </w:r>
          </w:p>
          <w:p w14:paraId="6F61B794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Welkom en hechting</w:t>
            </w:r>
          </w:p>
          <w:p w14:paraId="12CC981D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Hechtingstrauma</w:t>
            </w:r>
          </w:p>
          <w:p w14:paraId="4DF44103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Hechting als basisinstrumentarium bij rouw</w:t>
            </w:r>
          </w:p>
          <w:p w14:paraId="441EF543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E1A19" w:rsidRPr="005121C1" w14:paraId="1B577FC7" w14:textId="77777777" w:rsidTr="000224FD">
        <w:tc>
          <w:tcPr>
            <w:tcW w:w="1856" w:type="dxa"/>
          </w:tcPr>
          <w:p w14:paraId="558A0A23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549DA681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INTERVISIE</w:t>
            </w:r>
          </w:p>
          <w:p w14:paraId="2427864A" w14:textId="77777777" w:rsidR="008E1A19" w:rsidRPr="005121C1" w:rsidRDefault="008E1A19" w:rsidP="008E1A19">
            <w:pPr>
              <w:rPr>
                <w:rFonts w:ascii="Cambria" w:hAnsi="Cambria"/>
              </w:rPr>
            </w:pPr>
          </w:p>
        </w:tc>
      </w:tr>
      <w:tr w:rsidR="008E1A19" w:rsidRPr="005121C1" w14:paraId="0DDDDF57" w14:textId="77777777" w:rsidTr="000224FD">
        <w:tc>
          <w:tcPr>
            <w:tcW w:w="1856" w:type="dxa"/>
          </w:tcPr>
          <w:p w14:paraId="3B0D148C" w14:textId="65E1A549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Bijeenkomst 4</w:t>
            </w:r>
          </w:p>
          <w:p w14:paraId="6D11FB46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10 januari 2018</w:t>
            </w:r>
          </w:p>
          <w:p w14:paraId="0D44BCD8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06CDC64B" w14:textId="306508A8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Wim &amp; Martine</w:t>
            </w:r>
          </w:p>
        </w:tc>
        <w:tc>
          <w:tcPr>
            <w:tcW w:w="7106" w:type="dxa"/>
          </w:tcPr>
          <w:p w14:paraId="4EE12EC7" w14:textId="77777777" w:rsidR="008E1A19" w:rsidRPr="005121C1" w:rsidRDefault="008E1A19" w:rsidP="008E1A19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b/>
                <w:sz w:val="24"/>
                <w:szCs w:val="24"/>
              </w:rPr>
              <w:t>ROUW IS ZO GEK NOG NIET (Module 3)</w:t>
            </w:r>
          </w:p>
          <w:p w14:paraId="2FCC6FB2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50E5CC9D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De verliescirkel: verstoorde rouw</w:t>
            </w:r>
          </w:p>
          <w:p w14:paraId="1AE791C8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Criteria gecompliceerde rouw</w:t>
            </w:r>
          </w:p>
          <w:p w14:paraId="40D06AF7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 xml:space="preserve">Organisatorische en beroepsmatige aspecten </w:t>
            </w:r>
          </w:p>
          <w:p w14:paraId="16A4603F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 xml:space="preserve">Contracten, dossiervorming en wettelijke kaders </w:t>
            </w:r>
          </w:p>
          <w:p w14:paraId="7F417978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E1A19" w:rsidRPr="005121C1" w14:paraId="000F5E5C" w14:textId="77777777" w:rsidTr="000224FD">
        <w:tc>
          <w:tcPr>
            <w:tcW w:w="1856" w:type="dxa"/>
          </w:tcPr>
          <w:p w14:paraId="4F807B67" w14:textId="58B3D181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182146EA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INTERVISIE</w:t>
            </w:r>
          </w:p>
          <w:p w14:paraId="41CA1188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E1A19" w:rsidRPr="005121C1" w14:paraId="0655DEE4" w14:textId="77777777" w:rsidTr="000224FD">
        <w:tc>
          <w:tcPr>
            <w:tcW w:w="1856" w:type="dxa"/>
          </w:tcPr>
          <w:p w14:paraId="3D18D439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Bijeenkomst 5</w:t>
            </w:r>
          </w:p>
          <w:p w14:paraId="7B54124E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31 januari 2018</w:t>
            </w:r>
          </w:p>
          <w:p w14:paraId="68A39BA1" w14:textId="71DAA6BA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Gijs &amp; Martine*</w:t>
            </w:r>
          </w:p>
        </w:tc>
        <w:tc>
          <w:tcPr>
            <w:tcW w:w="7106" w:type="dxa"/>
          </w:tcPr>
          <w:p w14:paraId="2322FF17" w14:textId="77777777" w:rsidR="008E1A19" w:rsidRPr="005121C1" w:rsidRDefault="008E1A19" w:rsidP="008E1A19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b/>
                <w:sz w:val="24"/>
                <w:szCs w:val="24"/>
              </w:rPr>
              <w:t>WIE BEN IK ZONDER JOU? (Module 4)</w:t>
            </w:r>
          </w:p>
          <w:p w14:paraId="10A0E861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07FF8E9C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Begeleiden van rouwende pubers</w:t>
            </w:r>
          </w:p>
          <w:p w14:paraId="0C7F2FB5" w14:textId="3E2DF3A8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Mobiliseren van eigen kracht</w:t>
            </w:r>
          </w:p>
        </w:tc>
      </w:tr>
      <w:tr w:rsidR="008E1A19" w:rsidRPr="005121C1" w14:paraId="71B761F9" w14:textId="77777777" w:rsidTr="000224FD">
        <w:tc>
          <w:tcPr>
            <w:tcW w:w="1856" w:type="dxa"/>
          </w:tcPr>
          <w:p w14:paraId="7488B8A6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79729266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INTERVISIE</w:t>
            </w:r>
          </w:p>
          <w:p w14:paraId="6525AEFF" w14:textId="078F77AE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E1A19" w:rsidRPr="005121C1" w14:paraId="42D2DB59" w14:textId="77777777" w:rsidTr="000224FD">
        <w:tc>
          <w:tcPr>
            <w:tcW w:w="1856" w:type="dxa"/>
          </w:tcPr>
          <w:p w14:paraId="6A9C06D0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Bijeenkomst 6</w:t>
            </w:r>
          </w:p>
          <w:p w14:paraId="7EBE5A36" w14:textId="3BF3661E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28 maart 2018</w:t>
            </w:r>
          </w:p>
          <w:p w14:paraId="6797C519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4471371C" w14:textId="5F3791A1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 xml:space="preserve">Wim &amp; Martine* </w:t>
            </w:r>
          </w:p>
        </w:tc>
        <w:tc>
          <w:tcPr>
            <w:tcW w:w="7106" w:type="dxa"/>
          </w:tcPr>
          <w:p w14:paraId="500D4565" w14:textId="77777777" w:rsidR="008E1A19" w:rsidRPr="005121C1" w:rsidRDefault="008E1A19" w:rsidP="008E1A19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b/>
                <w:sz w:val="24"/>
                <w:szCs w:val="24"/>
              </w:rPr>
              <w:t>LOYALITEIT TOT OVER DE GRENS (module 7)</w:t>
            </w:r>
          </w:p>
          <w:p w14:paraId="282C244F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4079C4C3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 xml:space="preserve">Werken met het </w:t>
            </w:r>
            <w:proofErr w:type="spellStart"/>
            <w:r w:rsidRPr="005121C1">
              <w:rPr>
                <w:rFonts w:ascii="Cambria" w:hAnsi="Cambria" w:cs="Times New Roman"/>
                <w:sz w:val="24"/>
                <w:szCs w:val="24"/>
              </w:rPr>
              <w:t>genogram</w:t>
            </w:r>
            <w:proofErr w:type="spellEnd"/>
          </w:p>
          <w:p w14:paraId="1A7E536B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Contextuele begeleiding</w:t>
            </w:r>
          </w:p>
          <w:p w14:paraId="059F141A" w14:textId="77777777" w:rsidR="008E1A19" w:rsidRPr="005121C1" w:rsidRDefault="008E1A19" w:rsidP="008E1A19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</w:tr>
      <w:tr w:rsidR="008E1A19" w:rsidRPr="005121C1" w14:paraId="2DABF49F" w14:textId="77777777" w:rsidTr="000224FD">
        <w:tc>
          <w:tcPr>
            <w:tcW w:w="1856" w:type="dxa"/>
          </w:tcPr>
          <w:p w14:paraId="2E35BE20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5ECB8E77" w14:textId="77777777" w:rsidR="008E1A19" w:rsidRPr="005121C1" w:rsidRDefault="008E1A19" w:rsidP="008E1A19">
            <w:pPr>
              <w:pStyle w:val="Kop1"/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  <w:t>INTERVISIE</w:t>
            </w:r>
          </w:p>
          <w:p w14:paraId="422557F4" w14:textId="77777777" w:rsidR="008E1A19" w:rsidRPr="005121C1" w:rsidRDefault="008E1A19" w:rsidP="008E1A19">
            <w:pPr>
              <w:rPr>
                <w:rFonts w:ascii="Cambria" w:hAnsi="Cambria"/>
              </w:rPr>
            </w:pPr>
          </w:p>
        </w:tc>
      </w:tr>
      <w:tr w:rsidR="008E1A19" w:rsidRPr="005121C1" w14:paraId="154F536E" w14:textId="77777777" w:rsidTr="000224FD">
        <w:tc>
          <w:tcPr>
            <w:tcW w:w="1856" w:type="dxa"/>
          </w:tcPr>
          <w:p w14:paraId="3351C3F5" w14:textId="6E14BBFE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Bijeenkomst 7</w:t>
            </w:r>
          </w:p>
          <w:p w14:paraId="6A825ED7" w14:textId="2932AEFA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25 april 2018</w:t>
            </w:r>
          </w:p>
          <w:p w14:paraId="59997515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4C5C8DED" w14:textId="443558C2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Wim &amp; Martine*</w:t>
            </w:r>
          </w:p>
        </w:tc>
        <w:tc>
          <w:tcPr>
            <w:tcW w:w="7106" w:type="dxa"/>
          </w:tcPr>
          <w:p w14:paraId="2714D809" w14:textId="77777777" w:rsidR="008E1A19" w:rsidRPr="005121C1" w:rsidRDefault="008E1A19" w:rsidP="008E1A19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b/>
                <w:sz w:val="24"/>
                <w:szCs w:val="24"/>
              </w:rPr>
              <w:t>SAMEN VERSCHILLEND (module 6)</w:t>
            </w:r>
          </w:p>
          <w:p w14:paraId="65B08F75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417C7291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Gender sensitieve verliesbegeleiding</w:t>
            </w:r>
          </w:p>
          <w:p w14:paraId="5E43F034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Rouw bij jongens en mannen</w:t>
            </w:r>
          </w:p>
          <w:p w14:paraId="6F62D853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Rouw in partnerrelaties</w:t>
            </w:r>
          </w:p>
          <w:p w14:paraId="116CC85D" w14:textId="77777777" w:rsidR="008E1A19" w:rsidRPr="005121C1" w:rsidRDefault="008E1A19" w:rsidP="008E1A19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</w:tr>
      <w:tr w:rsidR="008E1A19" w:rsidRPr="005121C1" w14:paraId="11B4689F" w14:textId="77777777" w:rsidTr="000224FD">
        <w:tc>
          <w:tcPr>
            <w:tcW w:w="1856" w:type="dxa"/>
          </w:tcPr>
          <w:p w14:paraId="1F406CEB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059F3191" w14:textId="77777777" w:rsidR="008E1A19" w:rsidRPr="005121C1" w:rsidRDefault="008E1A19" w:rsidP="008E1A19">
            <w:pPr>
              <w:pStyle w:val="Kop1"/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  <w:t>INTERVISIE</w:t>
            </w:r>
          </w:p>
          <w:p w14:paraId="473D3203" w14:textId="77777777" w:rsidR="008E1A19" w:rsidRPr="005121C1" w:rsidRDefault="008E1A19" w:rsidP="008E1A19">
            <w:pPr>
              <w:pStyle w:val="Kop1"/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E1A19" w:rsidRPr="005121C1" w14:paraId="26965659" w14:textId="77777777" w:rsidTr="000224FD">
        <w:tc>
          <w:tcPr>
            <w:tcW w:w="1856" w:type="dxa"/>
          </w:tcPr>
          <w:p w14:paraId="2C7CED32" w14:textId="6F4D8165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Bijeenkomst 8</w:t>
            </w:r>
          </w:p>
          <w:p w14:paraId="3EC149EC" w14:textId="5092201D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5 en 6 juni</w:t>
            </w:r>
          </w:p>
          <w:p w14:paraId="0B6A018C" w14:textId="022CFE09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2018</w:t>
            </w:r>
          </w:p>
          <w:p w14:paraId="6CE58223" w14:textId="715B9849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Sabine &amp; Martine* en Marianne Willems</w:t>
            </w:r>
          </w:p>
          <w:p w14:paraId="39A230A1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1E305F3E" w14:textId="07D6BBF5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Wim &amp; Martine*</w:t>
            </w:r>
          </w:p>
          <w:p w14:paraId="243EA7FD" w14:textId="7CCA031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75F1812A" w14:textId="77777777" w:rsidR="008E1A19" w:rsidRPr="005121C1" w:rsidRDefault="008E1A19" w:rsidP="008E1A19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b/>
                <w:sz w:val="24"/>
                <w:szCs w:val="24"/>
              </w:rPr>
              <w:t>HET SYSTEEM IN BEELD</w:t>
            </w:r>
            <w:r w:rsidRPr="005121C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5121C1">
              <w:rPr>
                <w:rFonts w:ascii="Cambria" w:hAnsi="Cambria" w:cs="Times New Roman"/>
                <w:b/>
                <w:sz w:val="24"/>
                <w:szCs w:val="24"/>
              </w:rPr>
              <w:t>(module 9)</w:t>
            </w:r>
          </w:p>
          <w:p w14:paraId="4CF52F21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751DDD07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Systemische werken met verlies</w:t>
            </w:r>
          </w:p>
          <w:p w14:paraId="15B53FCB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De wetten van het systeem</w:t>
            </w:r>
          </w:p>
          <w:p w14:paraId="655D1819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Werken met beelden</w:t>
            </w:r>
          </w:p>
          <w:p w14:paraId="3F72709E" w14:textId="77777777" w:rsidR="008E1A19" w:rsidRPr="005121C1" w:rsidRDefault="008E1A19" w:rsidP="008E1A19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33F611B9" w14:textId="77777777" w:rsidR="008E1A19" w:rsidRPr="005121C1" w:rsidRDefault="008E1A19" w:rsidP="008E1A19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0212B8B5" w14:textId="77777777" w:rsidR="008E1A19" w:rsidRPr="005121C1" w:rsidRDefault="008E1A19" w:rsidP="008E1A19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3AA6137D" w14:textId="1C55A904" w:rsidR="008E1A19" w:rsidRPr="005121C1" w:rsidRDefault="008E1A19" w:rsidP="008E1A19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b/>
                <w:sz w:val="24"/>
                <w:szCs w:val="24"/>
              </w:rPr>
              <w:t>TUSSENSTAND IN-ZICHT (module 10)</w:t>
            </w:r>
          </w:p>
          <w:p w14:paraId="104675A9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7A1C804D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Persoonlijke proces van de student</w:t>
            </w:r>
          </w:p>
          <w:p w14:paraId="3272F4BF" w14:textId="37C40863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7F241714" w14:textId="77777777" w:rsidR="008E1A19" w:rsidRPr="005121C1" w:rsidRDefault="008E1A19" w:rsidP="008E1A19">
            <w:pPr>
              <w:ind w:left="360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</w:tr>
    </w:tbl>
    <w:p w14:paraId="707B6660" w14:textId="77777777" w:rsidR="000224FD" w:rsidRPr="005121C1" w:rsidRDefault="000224FD" w:rsidP="000224FD">
      <w:pPr>
        <w:rPr>
          <w:rFonts w:ascii="Cambria" w:hAnsi="Cambria" w:cs="Times New Roman"/>
          <w:sz w:val="24"/>
          <w:szCs w:val="24"/>
        </w:rPr>
      </w:pPr>
      <w:r w:rsidRPr="005121C1">
        <w:rPr>
          <w:rFonts w:ascii="Cambria" w:hAnsi="Cambria" w:cs="Times New Roman"/>
          <w:sz w:val="24"/>
          <w:szCs w:val="24"/>
        </w:rPr>
        <w:t>*onder voorbehoud</w:t>
      </w:r>
    </w:p>
    <w:p w14:paraId="49136D1B" w14:textId="77777777" w:rsidR="008D171A" w:rsidRPr="005121C1" w:rsidRDefault="008D171A">
      <w:pPr>
        <w:rPr>
          <w:rFonts w:ascii="Cambria" w:hAnsi="Cambria"/>
        </w:rPr>
      </w:pPr>
    </w:p>
    <w:sectPr w:rsidR="008D171A" w:rsidRPr="005121C1" w:rsidSect="000224FD">
      <w:pgSz w:w="11906" w:h="16838"/>
      <w:pgMar w:top="153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70916" w14:textId="77777777" w:rsidR="008E1A19" w:rsidRDefault="008E1A19">
      <w:r>
        <w:separator/>
      </w:r>
    </w:p>
  </w:endnote>
  <w:endnote w:type="continuationSeparator" w:id="0">
    <w:p w14:paraId="05A4A3A3" w14:textId="77777777" w:rsidR="008E1A19" w:rsidRDefault="008E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KPC Officina Sans">
    <w:altName w:val="Courier New"/>
    <w:charset w:val="00"/>
    <w:family w:val="auto"/>
    <w:pitch w:val="variable"/>
    <w:sig w:usb0="80000027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D84F2" w14:textId="77777777" w:rsidR="008E1A19" w:rsidRDefault="008E1A19">
      <w:r>
        <w:separator/>
      </w:r>
    </w:p>
  </w:footnote>
  <w:footnote w:type="continuationSeparator" w:id="0">
    <w:p w14:paraId="45224A07" w14:textId="77777777" w:rsidR="008E1A19" w:rsidRDefault="008E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5F92"/>
    <w:multiLevelType w:val="hybridMultilevel"/>
    <w:tmpl w:val="55E24FCA"/>
    <w:lvl w:ilvl="0" w:tplc="529EDD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27CB5E6F"/>
    <w:multiLevelType w:val="hybridMultilevel"/>
    <w:tmpl w:val="0C8EF414"/>
    <w:lvl w:ilvl="0" w:tplc="529EDD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2ADD2279"/>
    <w:multiLevelType w:val="hybridMultilevel"/>
    <w:tmpl w:val="48C644A0"/>
    <w:lvl w:ilvl="0" w:tplc="529EDD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">
    <w:nsid w:val="2B4C4B2B"/>
    <w:multiLevelType w:val="hybridMultilevel"/>
    <w:tmpl w:val="CBB8DB7E"/>
    <w:lvl w:ilvl="0" w:tplc="529EDD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41314318"/>
    <w:multiLevelType w:val="hybridMultilevel"/>
    <w:tmpl w:val="46629952"/>
    <w:lvl w:ilvl="0" w:tplc="529EDD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423D6A9C"/>
    <w:multiLevelType w:val="hybridMultilevel"/>
    <w:tmpl w:val="6C52131C"/>
    <w:lvl w:ilvl="0" w:tplc="529EDD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445F41E7"/>
    <w:multiLevelType w:val="hybridMultilevel"/>
    <w:tmpl w:val="01CA1A84"/>
    <w:lvl w:ilvl="0" w:tplc="529EDD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5ADD25DC"/>
    <w:multiLevelType w:val="hybridMultilevel"/>
    <w:tmpl w:val="43043B6E"/>
    <w:lvl w:ilvl="0" w:tplc="E38E632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BCE0CAA"/>
    <w:multiLevelType w:val="hybridMultilevel"/>
    <w:tmpl w:val="9A66A7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2B54AA8"/>
    <w:multiLevelType w:val="hybridMultilevel"/>
    <w:tmpl w:val="8A9E7812"/>
    <w:lvl w:ilvl="0" w:tplc="529EDD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FD"/>
    <w:rsid w:val="000042BB"/>
    <w:rsid w:val="000224FD"/>
    <w:rsid w:val="00056650"/>
    <w:rsid w:val="000650BA"/>
    <w:rsid w:val="000A621B"/>
    <w:rsid w:val="000C465B"/>
    <w:rsid w:val="000E2634"/>
    <w:rsid w:val="00136559"/>
    <w:rsid w:val="001648D8"/>
    <w:rsid w:val="00371B19"/>
    <w:rsid w:val="003B0B97"/>
    <w:rsid w:val="0042743F"/>
    <w:rsid w:val="00433CF9"/>
    <w:rsid w:val="004631D6"/>
    <w:rsid w:val="004A4B85"/>
    <w:rsid w:val="004B36DB"/>
    <w:rsid w:val="005121C1"/>
    <w:rsid w:val="00656782"/>
    <w:rsid w:val="006B2440"/>
    <w:rsid w:val="006C0346"/>
    <w:rsid w:val="006F04C0"/>
    <w:rsid w:val="006F0ABF"/>
    <w:rsid w:val="00706CEB"/>
    <w:rsid w:val="007A5485"/>
    <w:rsid w:val="007F7637"/>
    <w:rsid w:val="00802857"/>
    <w:rsid w:val="00856B81"/>
    <w:rsid w:val="008D171A"/>
    <w:rsid w:val="008E1A19"/>
    <w:rsid w:val="0094276B"/>
    <w:rsid w:val="00A54DF1"/>
    <w:rsid w:val="00A66BD7"/>
    <w:rsid w:val="00A72710"/>
    <w:rsid w:val="00B02CA6"/>
    <w:rsid w:val="00B05023"/>
    <w:rsid w:val="00BA0897"/>
    <w:rsid w:val="00C21887"/>
    <w:rsid w:val="00C60082"/>
    <w:rsid w:val="00CB509D"/>
    <w:rsid w:val="00CC76BA"/>
    <w:rsid w:val="00D01C90"/>
    <w:rsid w:val="00D76426"/>
    <w:rsid w:val="00DF614C"/>
    <w:rsid w:val="00E24FD6"/>
    <w:rsid w:val="00EB15D5"/>
    <w:rsid w:val="00EE4793"/>
    <w:rsid w:val="00F258A0"/>
    <w:rsid w:val="00F82D3A"/>
    <w:rsid w:val="00F9553C"/>
    <w:rsid w:val="00FA2FC1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B0F9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224FD"/>
    <w:rPr>
      <w:rFonts w:ascii="KPC Officina Sans" w:eastAsia="Times New Roman" w:hAnsi="KPC Officina Sans" w:cs="KPC Officina Sans"/>
      <w:sz w:val="20"/>
      <w:szCs w:val="20"/>
      <w:lang w:val="nl-NL"/>
    </w:rPr>
  </w:style>
  <w:style w:type="paragraph" w:styleId="Kop1">
    <w:name w:val="heading 1"/>
    <w:basedOn w:val="Normaal"/>
    <w:next w:val="Normaal"/>
    <w:link w:val="Kop1Teken"/>
    <w:uiPriority w:val="99"/>
    <w:qFormat/>
    <w:rsid w:val="000224FD"/>
    <w:pPr>
      <w:keepNext/>
      <w:tabs>
        <w:tab w:val="left" w:pos="418"/>
        <w:tab w:val="left" w:pos="850"/>
      </w:tabs>
      <w:suppressAutoHyphens/>
      <w:spacing w:line="280" w:lineRule="exact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9"/>
    <w:rsid w:val="000224FD"/>
    <w:rPr>
      <w:rFonts w:ascii="KPC Officina Sans" w:eastAsia="Times New Roman" w:hAnsi="KPC Officina Sans" w:cs="KPC Officina Sans"/>
      <w:b/>
      <w:bCs/>
      <w:sz w:val="20"/>
      <w:szCs w:val="20"/>
      <w:lang w:val="nl-NL"/>
    </w:rPr>
  </w:style>
  <w:style w:type="paragraph" w:styleId="Voettekst">
    <w:name w:val="footer"/>
    <w:basedOn w:val="Normaal"/>
    <w:link w:val="VoettekstTeken"/>
    <w:uiPriority w:val="99"/>
    <w:rsid w:val="000224F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80" w:lineRule="atLeast"/>
      <w:textAlignment w:val="baseline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224FD"/>
    <w:rPr>
      <w:rFonts w:ascii="KPC Officina Sans" w:eastAsia="Times New Roman" w:hAnsi="KPC Officina Sans" w:cs="KPC Officina Sans"/>
      <w:sz w:val="20"/>
      <w:szCs w:val="20"/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02CA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02CA6"/>
    <w:rPr>
      <w:rFonts w:ascii="Lucida Grande" w:eastAsia="Times New Roman" w:hAnsi="Lucida Grande" w:cs="Lucida Grande"/>
      <w:sz w:val="18"/>
      <w:szCs w:val="18"/>
      <w:lang w:val="nl-NL"/>
    </w:rPr>
  </w:style>
  <w:style w:type="paragraph" w:styleId="Koptekst">
    <w:name w:val="header"/>
    <w:basedOn w:val="Normaal"/>
    <w:link w:val="KoptekstTeken"/>
    <w:uiPriority w:val="99"/>
    <w:unhideWhenUsed/>
    <w:rsid w:val="00856B81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56B81"/>
    <w:rPr>
      <w:rFonts w:ascii="KPC Officina Sans" w:eastAsia="Times New Roman" w:hAnsi="KPC Officina Sans" w:cs="KPC Officina Sans"/>
      <w:sz w:val="20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224FD"/>
    <w:rPr>
      <w:rFonts w:ascii="KPC Officina Sans" w:eastAsia="Times New Roman" w:hAnsi="KPC Officina Sans" w:cs="KPC Officina Sans"/>
      <w:sz w:val="20"/>
      <w:szCs w:val="20"/>
      <w:lang w:val="nl-NL"/>
    </w:rPr>
  </w:style>
  <w:style w:type="paragraph" w:styleId="Kop1">
    <w:name w:val="heading 1"/>
    <w:basedOn w:val="Normaal"/>
    <w:next w:val="Normaal"/>
    <w:link w:val="Kop1Teken"/>
    <w:uiPriority w:val="99"/>
    <w:qFormat/>
    <w:rsid w:val="000224FD"/>
    <w:pPr>
      <w:keepNext/>
      <w:tabs>
        <w:tab w:val="left" w:pos="418"/>
        <w:tab w:val="left" w:pos="850"/>
      </w:tabs>
      <w:suppressAutoHyphens/>
      <w:spacing w:line="280" w:lineRule="exact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9"/>
    <w:rsid w:val="000224FD"/>
    <w:rPr>
      <w:rFonts w:ascii="KPC Officina Sans" w:eastAsia="Times New Roman" w:hAnsi="KPC Officina Sans" w:cs="KPC Officina Sans"/>
      <w:b/>
      <w:bCs/>
      <w:sz w:val="20"/>
      <w:szCs w:val="20"/>
      <w:lang w:val="nl-NL"/>
    </w:rPr>
  </w:style>
  <w:style w:type="paragraph" w:styleId="Voettekst">
    <w:name w:val="footer"/>
    <w:basedOn w:val="Normaal"/>
    <w:link w:val="VoettekstTeken"/>
    <w:uiPriority w:val="99"/>
    <w:rsid w:val="000224F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80" w:lineRule="atLeast"/>
      <w:textAlignment w:val="baseline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224FD"/>
    <w:rPr>
      <w:rFonts w:ascii="KPC Officina Sans" w:eastAsia="Times New Roman" w:hAnsi="KPC Officina Sans" w:cs="KPC Officina Sans"/>
      <w:sz w:val="20"/>
      <w:szCs w:val="20"/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02CA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02CA6"/>
    <w:rPr>
      <w:rFonts w:ascii="Lucida Grande" w:eastAsia="Times New Roman" w:hAnsi="Lucida Grande" w:cs="Lucida Grande"/>
      <w:sz w:val="18"/>
      <w:szCs w:val="18"/>
      <w:lang w:val="nl-NL"/>
    </w:rPr>
  </w:style>
  <w:style w:type="paragraph" w:styleId="Koptekst">
    <w:name w:val="header"/>
    <w:basedOn w:val="Normaal"/>
    <w:link w:val="KoptekstTeken"/>
    <w:uiPriority w:val="99"/>
    <w:unhideWhenUsed/>
    <w:rsid w:val="00856B81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56B81"/>
    <w:rPr>
      <w:rFonts w:ascii="KPC Officina Sans" w:eastAsia="Times New Roman" w:hAnsi="KPC Officina Sans" w:cs="KPC Officina Sans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286</Words>
  <Characters>1579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Stapeltjesverdriet</Company>
  <LinksUpToDate>false</LinksUpToDate>
  <CharactersWithSpaces>1862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Noten</dc:creator>
  <cp:keywords/>
  <dc:description/>
  <cp:lastModifiedBy>Joszi Smeets</cp:lastModifiedBy>
  <cp:revision>21</cp:revision>
  <cp:lastPrinted>2015-09-24T09:30:00Z</cp:lastPrinted>
  <dcterms:created xsi:type="dcterms:W3CDTF">2015-07-05T12:51:00Z</dcterms:created>
  <dcterms:modified xsi:type="dcterms:W3CDTF">2017-09-22T09:37:00Z</dcterms:modified>
  <cp:category/>
</cp:coreProperties>
</file>